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6E3D7" w14:textId="77777777" w:rsidR="0044182F" w:rsidRPr="00F4018D" w:rsidRDefault="001D5A0B" w:rsidP="00F401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ДЛЯ ПРИЕМА (</w:t>
      </w:r>
      <w:r w:rsidR="00F4018D" w:rsidRPr="00F4018D">
        <w:rPr>
          <w:rFonts w:ascii="Times New Roman" w:hAnsi="Times New Roman" w:cs="Times New Roman"/>
          <w:sz w:val="28"/>
          <w:szCs w:val="28"/>
        </w:rPr>
        <w:t>ПЕРЕВОДА )</w:t>
      </w:r>
    </w:p>
    <w:p w14:paraId="14AF58D8" w14:textId="7CFC272C" w:rsidR="00F4018D" w:rsidRDefault="00F4018D" w:rsidP="00F40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18D">
        <w:rPr>
          <w:rFonts w:ascii="Times New Roman" w:hAnsi="Times New Roman" w:cs="Times New Roman"/>
          <w:sz w:val="28"/>
          <w:szCs w:val="28"/>
        </w:rPr>
        <w:t xml:space="preserve">Вакантные </w:t>
      </w:r>
      <w:r>
        <w:rPr>
          <w:rFonts w:ascii="Times New Roman" w:hAnsi="Times New Roman" w:cs="Times New Roman"/>
          <w:sz w:val="28"/>
          <w:szCs w:val="28"/>
        </w:rPr>
        <w:t>бюджетные места для перевода</w:t>
      </w:r>
      <w:r w:rsidRPr="00F4018D">
        <w:rPr>
          <w:rFonts w:ascii="Times New Roman" w:hAnsi="Times New Roman" w:cs="Times New Roman"/>
          <w:sz w:val="28"/>
          <w:szCs w:val="28"/>
        </w:rPr>
        <w:t xml:space="preserve">, восстановления по состоянию на </w:t>
      </w:r>
      <w:r w:rsidR="00B71338">
        <w:rPr>
          <w:rFonts w:ascii="Times New Roman" w:hAnsi="Times New Roman" w:cs="Times New Roman"/>
          <w:sz w:val="28"/>
          <w:szCs w:val="28"/>
        </w:rPr>
        <w:t>07.07</w:t>
      </w:r>
      <w:r w:rsidRPr="00F4018D">
        <w:rPr>
          <w:rFonts w:ascii="Times New Roman" w:hAnsi="Times New Roman" w:cs="Times New Roman"/>
          <w:sz w:val="28"/>
          <w:szCs w:val="28"/>
        </w:rPr>
        <w:t>.202</w:t>
      </w:r>
      <w:r w:rsidR="009B6D3D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3"/>
        <w:gridCol w:w="2161"/>
        <w:gridCol w:w="2160"/>
        <w:gridCol w:w="1169"/>
        <w:gridCol w:w="1612"/>
      </w:tblGrid>
      <w:tr w:rsidR="000D2013" w14:paraId="1CB9C246" w14:textId="77777777" w:rsidTr="00B71338">
        <w:trPr>
          <w:trHeight w:val="360"/>
        </w:trPr>
        <w:tc>
          <w:tcPr>
            <w:tcW w:w="2243" w:type="dxa"/>
            <w:vMerge w:val="restart"/>
          </w:tcPr>
          <w:p w14:paraId="25F0109E" w14:textId="77777777" w:rsidR="000D2013" w:rsidRDefault="000D201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\курс</w:t>
            </w:r>
          </w:p>
        </w:tc>
        <w:tc>
          <w:tcPr>
            <w:tcW w:w="2161" w:type="dxa"/>
            <w:vMerge w:val="restart"/>
          </w:tcPr>
          <w:p w14:paraId="05BA3A95" w14:textId="77777777" w:rsidR="000D2013" w:rsidRDefault="000D201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цифра</w:t>
            </w:r>
          </w:p>
        </w:tc>
        <w:tc>
          <w:tcPr>
            <w:tcW w:w="2160" w:type="dxa"/>
            <w:vMerge w:val="restart"/>
          </w:tcPr>
          <w:p w14:paraId="5466124C" w14:textId="77777777" w:rsidR="000D2013" w:rsidRDefault="000D201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число студентов</w:t>
            </w:r>
          </w:p>
        </w:tc>
        <w:tc>
          <w:tcPr>
            <w:tcW w:w="2781" w:type="dxa"/>
            <w:gridSpan w:val="2"/>
          </w:tcPr>
          <w:p w14:paraId="6AD8DD96" w14:textId="77777777" w:rsidR="000D2013" w:rsidRDefault="000D201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Вакансии</w:t>
            </w:r>
          </w:p>
        </w:tc>
      </w:tr>
      <w:tr w:rsidR="000D2013" w14:paraId="49E781B2" w14:textId="77777777" w:rsidTr="00B71338">
        <w:trPr>
          <w:trHeight w:val="285"/>
        </w:trPr>
        <w:tc>
          <w:tcPr>
            <w:tcW w:w="2243" w:type="dxa"/>
            <w:vMerge/>
          </w:tcPr>
          <w:p w14:paraId="1D5EB7CC" w14:textId="77777777" w:rsidR="000D2013" w:rsidRDefault="000D201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14:paraId="55BDC1B5" w14:textId="77777777" w:rsidR="000D2013" w:rsidRDefault="000D201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14:paraId="6BBD2A39" w14:textId="77777777" w:rsidR="000D2013" w:rsidRDefault="000D201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5309B502" w14:textId="77777777" w:rsidR="000D2013" w:rsidRDefault="000D201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612" w:type="dxa"/>
          </w:tcPr>
          <w:p w14:paraId="3671E192" w14:textId="77777777" w:rsidR="000D2013" w:rsidRDefault="000D201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0D2013" w14:paraId="27DA658F" w14:textId="77777777" w:rsidTr="00B71338">
        <w:tc>
          <w:tcPr>
            <w:tcW w:w="7733" w:type="dxa"/>
            <w:gridSpan w:val="4"/>
          </w:tcPr>
          <w:p w14:paraId="51675378" w14:textId="77777777" w:rsidR="000D2013" w:rsidRDefault="000D2013" w:rsidP="0088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612" w:type="dxa"/>
          </w:tcPr>
          <w:p w14:paraId="03F9F937" w14:textId="77777777" w:rsidR="000D2013" w:rsidRDefault="000D2013" w:rsidP="000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E5" w:rsidRPr="001A05E5" w14:paraId="7324D426" w14:textId="77777777" w:rsidTr="00B71338">
        <w:tc>
          <w:tcPr>
            <w:tcW w:w="2243" w:type="dxa"/>
          </w:tcPr>
          <w:p w14:paraId="0076E9BB" w14:textId="7EEB1E05" w:rsidR="000D2013" w:rsidRPr="001A05E5" w:rsidRDefault="00B71338" w:rsidP="00F40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5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D2013" w:rsidRPr="001A05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курс</w:t>
            </w:r>
          </w:p>
        </w:tc>
        <w:tc>
          <w:tcPr>
            <w:tcW w:w="2161" w:type="dxa"/>
          </w:tcPr>
          <w:p w14:paraId="6CF1690C" w14:textId="4C910B32" w:rsidR="000D2013" w:rsidRPr="001A05E5" w:rsidRDefault="000D2013" w:rsidP="00256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5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56693" w:rsidRPr="001A05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14:paraId="0457E175" w14:textId="756E92FA" w:rsidR="000D2013" w:rsidRPr="001A05E5" w:rsidRDefault="000D2013" w:rsidP="000D20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5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Бюджет-</w:t>
            </w:r>
            <w:r w:rsidR="00B71338" w:rsidRPr="001A05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119</w:t>
            </w:r>
          </w:p>
          <w:p w14:paraId="3A70FA54" w14:textId="38D6C702" w:rsidR="000D2013" w:rsidRPr="001A05E5" w:rsidRDefault="000D2013" w:rsidP="000D20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A05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Внебюджет</w:t>
            </w:r>
            <w:proofErr w:type="spellEnd"/>
            <w:r w:rsidRPr="001A05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71338" w:rsidRPr="001A05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69" w:type="dxa"/>
          </w:tcPr>
          <w:p w14:paraId="1B404488" w14:textId="612514A4" w:rsidR="000D2013" w:rsidRPr="001A05E5" w:rsidRDefault="00256693" w:rsidP="000D2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5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12" w:type="dxa"/>
          </w:tcPr>
          <w:p w14:paraId="0B91CAFC" w14:textId="16E1BFAF" w:rsidR="000D2013" w:rsidRPr="001A05E5" w:rsidRDefault="00AC6993" w:rsidP="00F401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5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0D2013" w14:paraId="5D5A2FCD" w14:textId="77777777" w:rsidTr="00B71338">
        <w:tc>
          <w:tcPr>
            <w:tcW w:w="2243" w:type="dxa"/>
          </w:tcPr>
          <w:p w14:paraId="66EBB541" w14:textId="2A9EADF0" w:rsidR="000D2013" w:rsidRDefault="00B71338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2013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161" w:type="dxa"/>
          </w:tcPr>
          <w:p w14:paraId="7B957DC3" w14:textId="411D5438" w:rsidR="000D2013" w:rsidRDefault="00F27798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160" w:type="dxa"/>
          </w:tcPr>
          <w:p w14:paraId="3106AB69" w14:textId="4F137677" w:rsidR="000D2013" w:rsidRDefault="000D2013" w:rsidP="000D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Бюджет-</w:t>
            </w:r>
            <w:r w:rsidR="00B71338">
              <w:rPr>
                <w:rFonts w:ascii="Times New Roman" w:hAnsi="Times New Roman" w:cs="Times New Roman"/>
                <w:sz w:val="28"/>
                <w:szCs w:val="28"/>
              </w:rPr>
              <w:t xml:space="preserve"> 106</w:t>
            </w:r>
          </w:p>
          <w:p w14:paraId="67EAA180" w14:textId="106F487D" w:rsidR="000D2013" w:rsidRDefault="000D2013" w:rsidP="000D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13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9" w:type="dxa"/>
          </w:tcPr>
          <w:p w14:paraId="2F429AD8" w14:textId="63E49A66" w:rsidR="000D2013" w:rsidRDefault="00AC699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2" w:type="dxa"/>
          </w:tcPr>
          <w:p w14:paraId="293B272A" w14:textId="5404242E" w:rsidR="000D2013" w:rsidRDefault="00AC699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2013" w14:paraId="7BC6A830" w14:textId="77777777" w:rsidTr="00B71338">
        <w:tc>
          <w:tcPr>
            <w:tcW w:w="2243" w:type="dxa"/>
          </w:tcPr>
          <w:p w14:paraId="67E8B87E" w14:textId="697F5104" w:rsidR="000D2013" w:rsidRDefault="00B71338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2013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161" w:type="dxa"/>
          </w:tcPr>
          <w:p w14:paraId="65FA9EA0" w14:textId="77777777" w:rsidR="000D2013" w:rsidRDefault="000D201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60" w:type="dxa"/>
          </w:tcPr>
          <w:p w14:paraId="1424D644" w14:textId="036DB09E" w:rsidR="00F27798" w:rsidRPr="00F27798" w:rsidRDefault="00F27798" w:rsidP="009B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798">
              <w:rPr>
                <w:rFonts w:ascii="Times New Roman" w:hAnsi="Times New Roman" w:cs="Times New Roman"/>
                <w:sz w:val="28"/>
                <w:szCs w:val="28"/>
              </w:rPr>
              <w:t>Бюджет-</w:t>
            </w:r>
            <w:r w:rsidR="00315A4F"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  <w:p w14:paraId="5AA44CB2" w14:textId="7C99B618" w:rsidR="000D2013" w:rsidRDefault="00F27798" w:rsidP="009B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798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F27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5A4F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169" w:type="dxa"/>
          </w:tcPr>
          <w:p w14:paraId="6C1F2A12" w14:textId="406D675F" w:rsidR="000D2013" w:rsidRDefault="00AC699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12" w:type="dxa"/>
          </w:tcPr>
          <w:p w14:paraId="029DD37A" w14:textId="40237570" w:rsidR="000D2013" w:rsidRDefault="00AC699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2013" w14:paraId="35A77D44" w14:textId="77777777" w:rsidTr="00B71338">
        <w:tc>
          <w:tcPr>
            <w:tcW w:w="7733" w:type="dxa"/>
            <w:gridSpan w:val="4"/>
          </w:tcPr>
          <w:p w14:paraId="16E9B4CB" w14:textId="77777777" w:rsidR="000D2013" w:rsidRDefault="000D2013" w:rsidP="0088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31.02.01 Лечебное дело</w:t>
            </w:r>
          </w:p>
        </w:tc>
        <w:tc>
          <w:tcPr>
            <w:tcW w:w="1612" w:type="dxa"/>
          </w:tcPr>
          <w:p w14:paraId="1EC99009" w14:textId="77777777" w:rsidR="000D2013" w:rsidRDefault="000D2013" w:rsidP="000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13" w14:paraId="23FDBA12" w14:textId="77777777" w:rsidTr="00B71338">
        <w:tc>
          <w:tcPr>
            <w:tcW w:w="2243" w:type="dxa"/>
          </w:tcPr>
          <w:p w14:paraId="757D64EE" w14:textId="34C7C203" w:rsidR="000D2013" w:rsidRDefault="00B71338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2013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161" w:type="dxa"/>
          </w:tcPr>
          <w:p w14:paraId="6695E662" w14:textId="77777777" w:rsidR="000D2013" w:rsidRDefault="000D201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14:paraId="1FB43B69" w14:textId="01616C83" w:rsidR="000D2013" w:rsidRDefault="000D2013" w:rsidP="000D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Бюджет-</w:t>
            </w:r>
            <w:r w:rsidR="00B3369A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  <w:p w14:paraId="6057DDA5" w14:textId="40BC05AA" w:rsidR="000D2013" w:rsidRDefault="000D2013" w:rsidP="000D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36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14:paraId="25DEED1E" w14:textId="2B5D1FEE" w:rsidR="000D2013" w:rsidRDefault="00AC699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14:paraId="743B5A22" w14:textId="2E9EC9ED" w:rsidR="000D2013" w:rsidRDefault="00AC699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2013" w14:paraId="1DDFC221" w14:textId="77777777" w:rsidTr="00B71338">
        <w:tc>
          <w:tcPr>
            <w:tcW w:w="2243" w:type="dxa"/>
          </w:tcPr>
          <w:p w14:paraId="57D817C9" w14:textId="19E3DF02" w:rsidR="000D2013" w:rsidRDefault="00B71338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2013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161" w:type="dxa"/>
          </w:tcPr>
          <w:p w14:paraId="18154C4B" w14:textId="77777777" w:rsidR="000D2013" w:rsidRDefault="000D201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14:paraId="041C9DA9" w14:textId="4C1D8CB0" w:rsidR="000D2013" w:rsidRDefault="000D2013" w:rsidP="000D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r w:rsidR="00315A4F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  <w:p w14:paraId="58D909A6" w14:textId="118C9B09" w:rsidR="000D2013" w:rsidRDefault="000D2013" w:rsidP="000D2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3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14:paraId="19541A6C" w14:textId="1CB5421F" w:rsidR="000D2013" w:rsidRDefault="00AC699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2" w:type="dxa"/>
          </w:tcPr>
          <w:p w14:paraId="4A86510A" w14:textId="70B65B80" w:rsidR="000D2013" w:rsidRDefault="00AC699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2013" w14:paraId="6AA60508" w14:textId="77777777" w:rsidTr="00B71338">
        <w:tc>
          <w:tcPr>
            <w:tcW w:w="2243" w:type="dxa"/>
          </w:tcPr>
          <w:p w14:paraId="2C272922" w14:textId="0798B6F4" w:rsidR="000D2013" w:rsidRDefault="00B71338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2013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161" w:type="dxa"/>
          </w:tcPr>
          <w:p w14:paraId="7561B937" w14:textId="41ECB147" w:rsidR="000D2013" w:rsidRDefault="0025669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14:paraId="2A7FEFE4" w14:textId="2BD2D27D" w:rsidR="00F27798" w:rsidRPr="00F27798" w:rsidRDefault="00F27798" w:rsidP="009B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798">
              <w:rPr>
                <w:rFonts w:ascii="Times New Roman" w:hAnsi="Times New Roman" w:cs="Times New Roman"/>
                <w:sz w:val="28"/>
                <w:szCs w:val="28"/>
              </w:rPr>
              <w:t>Бюджет-</w:t>
            </w:r>
            <w:r w:rsidR="00B3369A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14:paraId="410B7834" w14:textId="60C2D17B" w:rsidR="000D2013" w:rsidRDefault="00F27798" w:rsidP="009B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798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F27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369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69" w:type="dxa"/>
          </w:tcPr>
          <w:p w14:paraId="700F3B3A" w14:textId="4C5913DA" w:rsidR="000D2013" w:rsidRDefault="0025669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2" w:type="dxa"/>
          </w:tcPr>
          <w:p w14:paraId="13602632" w14:textId="22EDF2D0" w:rsidR="000D2013" w:rsidRDefault="0025669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2013" w14:paraId="20341A58" w14:textId="77777777" w:rsidTr="00B71338">
        <w:tc>
          <w:tcPr>
            <w:tcW w:w="7733" w:type="dxa"/>
            <w:gridSpan w:val="4"/>
          </w:tcPr>
          <w:p w14:paraId="0C7E1B91" w14:textId="77777777" w:rsidR="000D2013" w:rsidRDefault="000D201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31.02.02 Акушерское дело</w:t>
            </w:r>
          </w:p>
        </w:tc>
        <w:tc>
          <w:tcPr>
            <w:tcW w:w="1612" w:type="dxa"/>
          </w:tcPr>
          <w:p w14:paraId="5CF438CE" w14:textId="77777777" w:rsidR="000D2013" w:rsidRDefault="000D2013" w:rsidP="000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13" w14:paraId="710D61E1" w14:textId="77777777" w:rsidTr="00B71338">
        <w:tc>
          <w:tcPr>
            <w:tcW w:w="2243" w:type="dxa"/>
          </w:tcPr>
          <w:p w14:paraId="09E35DD7" w14:textId="71180D50" w:rsidR="000D2013" w:rsidRDefault="00B71338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2013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161" w:type="dxa"/>
          </w:tcPr>
          <w:p w14:paraId="7293B999" w14:textId="0A7BF305" w:rsidR="000D2013" w:rsidRDefault="00F27798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14:paraId="58B80D9C" w14:textId="02EC2553" w:rsidR="000D2013" w:rsidRDefault="00F27798" w:rsidP="00B71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14:paraId="27EF07F8" w14:textId="38608412" w:rsidR="000D2013" w:rsidRDefault="000D201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14:paraId="181176F5" w14:textId="7DCA126A" w:rsidR="000D2013" w:rsidRDefault="000D201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13" w14:paraId="300557FD" w14:textId="77777777" w:rsidTr="00B71338">
        <w:tc>
          <w:tcPr>
            <w:tcW w:w="2243" w:type="dxa"/>
          </w:tcPr>
          <w:p w14:paraId="2970DC84" w14:textId="213267EB" w:rsidR="000D2013" w:rsidRDefault="00B71338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2013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161" w:type="dxa"/>
          </w:tcPr>
          <w:p w14:paraId="69C87D75" w14:textId="3B60F4BA" w:rsidR="000D2013" w:rsidRDefault="00F27798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14:paraId="6FC30DCE" w14:textId="0FB2FCE4" w:rsidR="00F27798" w:rsidRPr="00F27798" w:rsidRDefault="00F27798" w:rsidP="00F2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798">
              <w:rPr>
                <w:rFonts w:ascii="Times New Roman" w:hAnsi="Times New Roman" w:cs="Times New Roman"/>
                <w:sz w:val="28"/>
                <w:szCs w:val="28"/>
              </w:rPr>
              <w:t>Бюджет-</w:t>
            </w:r>
            <w:r w:rsidR="00B3369A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14:paraId="4B81D29C" w14:textId="4C862421" w:rsidR="000D2013" w:rsidRDefault="00F27798" w:rsidP="00F2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798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="000D20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369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169" w:type="dxa"/>
          </w:tcPr>
          <w:p w14:paraId="4E799418" w14:textId="1CAE7991" w:rsidR="000D2013" w:rsidRDefault="0025669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2" w:type="dxa"/>
          </w:tcPr>
          <w:p w14:paraId="29334C5D" w14:textId="30DB4294" w:rsidR="000D2013" w:rsidRDefault="0025669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2013" w14:paraId="0A4B58C3" w14:textId="77777777" w:rsidTr="00B71338">
        <w:tc>
          <w:tcPr>
            <w:tcW w:w="2243" w:type="dxa"/>
          </w:tcPr>
          <w:p w14:paraId="580D5455" w14:textId="54AB3388" w:rsidR="000D2013" w:rsidRDefault="00B71338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2013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161" w:type="dxa"/>
          </w:tcPr>
          <w:p w14:paraId="12692F67" w14:textId="77777777" w:rsidR="000D2013" w:rsidRDefault="000D201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14:paraId="684C32D2" w14:textId="77777777" w:rsidR="000D2013" w:rsidRDefault="000D201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14:paraId="4E46892A" w14:textId="77777777" w:rsidR="000D2013" w:rsidRDefault="000D201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2" w:type="dxa"/>
          </w:tcPr>
          <w:p w14:paraId="0308F929" w14:textId="77777777" w:rsidR="000D2013" w:rsidRDefault="000D201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2013" w14:paraId="6A26DE34" w14:textId="77777777" w:rsidTr="00B71338">
        <w:tc>
          <w:tcPr>
            <w:tcW w:w="7733" w:type="dxa"/>
            <w:gridSpan w:val="4"/>
          </w:tcPr>
          <w:p w14:paraId="60CB8173" w14:textId="0A0B08E4" w:rsidR="000D2013" w:rsidRDefault="000D2013" w:rsidP="0088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31.02.03</w:t>
            </w:r>
            <w:r w:rsidR="00AC6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1612" w:type="dxa"/>
          </w:tcPr>
          <w:p w14:paraId="7A31F8E8" w14:textId="77777777" w:rsidR="000D2013" w:rsidRDefault="000D2013" w:rsidP="000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013" w14:paraId="1F7779F2" w14:textId="77777777" w:rsidTr="00B71338">
        <w:tc>
          <w:tcPr>
            <w:tcW w:w="2243" w:type="dxa"/>
          </w:tcPr>
          <w:p w14:paraId="70276FE4" w14:textId="1E9A2A9F" w:rsidR="000D2013" w:rsidRDefault="00B71338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2013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161" w:type="dxa"/>
          </w:tcPr>
          <w:p w14:paraId="33FC7976" w14:textId="05A9B8E1" w:rsidR="000D2013" w:rsidRDefault="00F27798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14:paraId="694D8526" w14:textId="58193A84" w:rsidR="000D2013" w:rsidRDefault="00B3369A" w:rsidP="0063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AC69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14:paraId="77CC729D" w14:textId="13951E6F" w:rsidR="00AC6993" w:rsidRDefault="00AC6993" w:rsidP="0063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798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- 0</w:t>
            </w:r>
          </w:p>
        </w:tc>
        <w:tc>
          <w:tcPr>
            <w:tcW w:w="1169" w:type="dxa"/>
          </w:tcPr>
          <w:p w14:paraId="7955ED90" w14:textId="6AC5EBA8" w:rsidR="000D2013" w:rsidRDefault="00AC699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2" w:type="dxa"/>
          </w:tcPr>
          <w:p w14:paraId="7087A951" w14:textId="5ABD33B5" w:rsidR="000D2013" w:rsidRDefault="00AC699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2013" w14:paraId="71C8BD0A" w14:textId="77777777" w:rsidTr="00B71338">
        <w:tc>
          <w:tcPr>
            <w:tcW w:w="2243" w:type="dxa"/>
          </w:tcPr>
          <w:p w14:paraId="458DF395" w14:textId="07A03624" w:rsidR="000D2013" w:rsidRDefault="00B71338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2013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161" w:type="dxa"/>
          </w:tcPr>
          <w:p w14:paraId="71C67D95" w14:textId="65916ACA" w:rsidR="000D2013" w:rsidRDefault="00F27798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</w:tcPr>
          <w:p w14:paraId="55AB0D18" w14:textId="21DE28D6" w:rsidR="000D2013" w:rsidRDefault="00F27798" w:rsidP="00F27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9" w:type="dxa"/>
          </w:tcPr>
          <w:p w14:paraId="1E222BA3" w14:textId="0E4E8A4A" w:rsidR="000D2013" w:rsidRDefault="00F27798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2" w:type="dxa"/>
          </w:tcPr>
          <w:p w14:paraId="1FF0BE7E" w14:textId="26F9E619" w:rsidR="000D2013" w:rsidRDefault="00F27798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2013" w14:paraId="4AFD8E86" w14:textId="77777777" w:rsidTr="00B71338">
        <w:tc>
          <w:tcPr>
            <w:tcW w:w="2243" w:type="dxa"/>
          </w:tcPr>
          <w:p w14:paraId="3D091D99" w14:textId="55D2281C" w:rsidR="000D2013" w:rsidRDefault="00B71338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2013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161" w:type="dxa"/>
          </w:tcPr>
          <w:p w14:paraId="21C13EE4" w14:textId="45E163CB" w:rsidR="000D2013" w:rsidRDefault="00F27798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14:paraId="7DF292D8" w14:textId="45F9E6D8" w:rsidR="00F27798" w:rsidRPr="00F27798" w:rsidRDefault="00F27798" w:rsidP="00F2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798">
              <w:rPr>
                <w:rFonts w:ascii="Times New Roman" w:hAnsi="Times New Roman" w:cs="Times New Roman"/>
                <w:sz w:val="28"/>
                <w:szCs w:val="28"/>
              </w:rPr>
              <w:t>Бюджет-</w:t>
            </w:r>
            <w:r w:rsidR="00315A4F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14:paraId="0D966F2C" w14:textId="139D893D" w:rsidR="000D2013" w:rsidRDefault="00F27798" w:rsidP="00F2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7798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369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69" w:type="dxa"/>
          </w:tcPr>
          <w:p w14:paraId="5F33A341" w14:textId="30285625" w:rsidR="000D2013" w:rsidRDefault="00AC699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2" w:type="dxa"/>
          </w:tcPr>
          <w:p w14:paraId="5B0ADE43" w14:textId="6460BE0F" w:rsidR="000D2013" w:rsidRDefault="00AC6993" w:rsidP="00F40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3B8EBA17" w14:textId="77777777" w:rsidR="00F4018D" w:rsidRPr="00F4018D" w:rsidRDefault="00F4018D" w:rsidP="00F401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018D" w:rsidRPr="00F4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8D"/>
    <w:rsid w:val="00036762"/>
    <w:rsid w:val="000D2013"/>
    <w:rsid w:val="001A05E5"/>
    <w:rsid w:val="001D5A0B"/>
    <w:rsid w:val="001E304D"/>
    <w:rsid w:val="00256693"/>
    <w:rsid w:val="0031072D"/>
    <w:rsid w:val="00315A4F"/>
    <w:rsid w:val="0044182F"/>
    <w:rsid w:val="00560E66"/>
    <w:rsid w:val="0063040D"/>
    <w:rsid w:val="00843491"/>
    <w:rsid w:val="00880650"/>
    <w:rsid w:val="00891FBF"/>
    <w:rsid w:val="00957CDC"/>
    <w:rsid w:val="009879B5"/>
    <w:rsid w:val="009B6D3D"/>
    <w:rsid w:val="00AC6993"/>
    <w:rsid w:val="00B27BE8"/>
    <w:rsid w:val="00B3369A"/>
    <w:rsid w:val="00B71338"/>
    <w:rsid w:val="00F27798"/>
    <w:rsid w:val="00F4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30DE"/>
  <w15:docId w15:val="{DF092A17-ABC9-4A8C-8F13-6564117D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Коровашкина Светлана Владимировна</dc:creator>
  <cp:lastModifiedBy>1</cp:lastModifiedBy>
  <cp:revision>4</cp:revision>
  <cp:lastPrinted>2020-10-09T04:29:00Z</cp:lastPrinted>
  <dcterms:created xsi:type="dcterms:W3CDTF">2022-07-07T04:20:00Z</dcterms:created>
  <dcterms:modified xsi:type="dcterms:W3CDTF">2022-07-11T01:25:00Z</dcterms:modified>
</cp:coreProperties>
</file>